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1Clara"/>
        <w:tblW w:w="5000" w:type="pct"/>
        <w:tblInd w:w="0" w:type="dxa"/>
        <w:tblLook w:val="02A0" w:firstRow="1" w:lastRow="0" w:firstColumn="1" w:lastColumn="0" w:noHBand="1" w:noVBand="0"/>
      </w:tblPr>
      <w:tblGrid>
        <w:gridCol w:w="255"/>
        <w:gridCol w:w="4451"/>
        <w:gridCol w:w="2113"/>
        <w:gridCol w:w="2646"/>
        <w:gridCol w:w="271"/>
      </w:tblGrid>
      <w:tr w:rsidR="00F67411" w:rsidRPr="00ED6EF1" w14:paraId="60869328" w14:textId="77777777" w:rsidTr="00F67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D40F869" w14:textId="77777777" w:rsidR="00F67411" w:rsidRPr="00ED6EF1" w:rsidRDefault="00F67411">
            <w:pPr>
              <w:spacing w:before="120" w:after="12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sz w:val="20"/>
                <w:szCs w:val="20"/>
                <w:u w:val="none"/>
                <w:lang w:val="pt-BR" w:eastAsia="pt-BR"/>
              </w:rPr>
              <w:t xml:space="preserve">COMUNICADO DE OCORRÊNCIA DE ACIDENTE </w:t>
            </w:r>
          </w:p>
        </w:tc>
      </w:tr>
      <w:tr w:rsidR="00F401FF" w:rsidRPr="00ED6EF1" w14:paraId="343D7449" w14:textId="77777777" w:rsidTr="00DA2FD8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  <w:vMerge w:val="restart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AEAEA"/>
            <w:vAlign w:val="center"/>
          </w:tcPr>
          <w:p w14:paraId="25C85C85" w14:textId="77777777" w:rsidR="00F401FF" w:rsidRPr="00ED6EF1" w:rsidRDefault="00F401FF">
            <w:pPr>
              <w:spacing w:before="120" w:after="120" w:line="240" w:lineRule="auto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  <w:p w14:paraId="12921EE1" w14:textId="77777777" w:rsidR="00F401FF" w:rsidRPr="00ED6EF1" w:rsidRDefault="00F401FF">
            <w:pPr>
              <w:spacing w:before="120" w:after="120" w:line="240" w:lineRule="auto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  <w:p w14:paraId="0AB758EF" w14:textId="77777777" w:rsidR="00F401FF" w:rsidRPr="00ED6EF1" w:rsidRDefault="00F401FF">
            <w:pPr>
              <w:spacing w:before="120" w:after="120" w:line="240" w:lineRule="auto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  <w:p w14:paraId="36DB8F55" w14:textId="77777777" w:rsidR="00F401FF" w:rsidRPr="00ED6EF1" w:rsidRDefault="00F401FF">
            <w:pPr>
              <w:spacing w:before="120" w:after="120" w:line="240" w:lineRule="auto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  <w:p w14:paraId="201686CC" w14:textId="77777777" w:rsidR="00F401FF" w:rsidRPr="00ED6EF1" w:rsidRDefault="00F401FF">
            <w:pPr>
              <w:spacing w:before="120" w:after="120" w:line="240" w:lineRule="auto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999999" w:themeColor="text1" w:themeTint="66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AEAEA"/>
            <w:vAlign w:val="center"/>
            <w:hideMark/>
          </w:tcPr>
          <w:p w14:paraId="1B3E0E90" w14:textId="65D8E414" w:rsidR="00F401FF" w:rsidRPr="00ED6EF1" w:rsidRDefault="00901DBB">
            <w:pPr>
              <w:shd w:val="clear" w:color="auto" w:fill="EAEAEA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1.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Nome do(a) emitente</w:t>
            </w:r>
          </w:p>
        </w:tc>
        <w:tc>
          <w:tcPr>
            <w:tcW w:w="139" w:type="pct"/>
            <w:vMerge w:val="restar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shd w:val="clear" w:color="auto" w:fill="EAEAEA"/>
          </w:tcPr>
          <w:p w14:paraId="36C1649C" w14:textId="77777777" w:rsidR="00F401FF" w:rsidRPr="00ED6EF1" w:rsidRDefault="00F401F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54E5E9A6" w14:textId="77777777" w:rsidTr="00DA2FD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4A2F687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978393717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62FF" w14:textId="155B9322" w:rsidR="00F401FF" w:rsidRPr="00ED6EF1" w:rsidRDefault="0072464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</w:pPr>
            <w:proofErr w:type="spellStart"/>
            <w:r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>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0A5AB532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978393717"/>
      <w:tr w:rsidR="00F401FF" w:rsidRPr="00ED6EF1" w14:paraId="5FCA6E4F" w14:textId="77777777" w:rsidTr="00DA2FD8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3415EC6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0C2" w14:textId="0CEFB58A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>(</w:t>
            </w:r>
            <w:permStart w:id="1932467811" w:edGrp="everyone"/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1932467811"/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) </w:t>
            </w:r>
            <w:r w:rsidRPr="00005D8B">
              <w:rPr>
                <w:rFonts w:eastAsia="Times New Roman" w:cs="Arial"/>
                <w:sz w:val="20"/>
                <w:szCs w:val="20"/>
                <w:u w:val="none"/>
                <w:lang w:val="pt-BR" w:eastAsia="pt-BR"/>
              </w:rPr>
              <w:t>Servidor/familiar</w:t>
            </w:r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    (</w:t>
            </w:r>
            <w:permStart w:id="917444276" w:edGrp="everyone"/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917444276"/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) </w:t>
            </w:r>
            <w:r w:rsidRPr="00005D8B">
              <w:rPr>
                <w:rFonts w:eastAsia="Times New Roman" w:cs="Arial"/>
                <w:sz w:val="20"/>
                <w:szCs w:val="20"/>
                <w:u w:val="none"/>
                <w:lang w:val="pt-BR" w:eastAsia="pt-BR"/>
              </w:rPr>
              <w:t>Serviço médico</w:t>
            </w:r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    (</w:t>
            </w:r>
            <w:permStart w:id="46666816" w:edGrp="everyone"/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46666816"/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) </w:t>
            </w:r>
            <w:r w:rsidRPr="00005D8B">
              <w:rPr>
                <w:rFonts w:eastAsia="Times New Roman" w:cs="Arial"/>
                <w:sz w:val="20"/>
                <w:szCs w:val="20"/>
                <w:u w:val="none"/>
                <w:lang w:val="pt-BR" w:eastAsia="pt-BR"/>
              </w:rPr>
              <w:t>CISSP</w:t>
            </w:r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    (</w:t>
            </w:r>
            <w:permStart w:id="1978816160" w:edGrp="everyone"/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1978816160"/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) </w:t>
            </w:r>
            <w:r w:rsidRPr="00005D8B">
              <w:rPr>
                <w:rFonts w:eastAsia="Times New Roman" w:cs="Arial"/>
                <w:sz w:val="20"/>
                <w:szCs w:val="20"/>
                <w:u w:val="none"/>
                <w:lang w:val="pt-BR" w:eastAsia="pt-BR"/>
              </w:rPr>
              <w:t>RH</w:t>
            </w:r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   (</w:t>
            </w:r>
            <w:permStart w:id="1990072470" w:edGrp="everyone"/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1990072470"/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)  </w:t>
            </w:r>
            <w:r w:rsidRPr="00005D8B">
              <w:rPr>
                <w:rFonts w:eastAsia="Times New Roman" w:cs="Arial"/>
                <w:sz w:val="20"/>
                <w:szCs w:val="20"/>
                <w:u w:val="none"/>
                <w:lang w:val="pt-BR" w:eastAsia="pt-BR"/>
              </w:rPr>
              <w:t>Outros:</w:t>
            </w:r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 xml:space="preserve"> </w:t>
            </w:r>
            <w:permStart w:id="2001299495" w:edGrp="everyone"/>
            <w:proofErr w:type="spellStart"/>
            <w:r w:rsidR="00220771"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="00220771"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>..</w:t>
            </w:r>
            <w:r w:rsidRPr="00ED6EF1"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>.</w:t>
            </w:r>
            <w:permEnd w:id="2001299495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5A18079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22DDE5B3" w14:textId="77777777" w:rsidTr="00DA2FD8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73F6AA0F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AEAEA"/>
            <w:vAlign w:val="center"/>
            <w:hideMark/>
          </w:tcPr>
          <w:p w14:paraId="58E6E7BA" w14:textId="5C7973A2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2.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Telefone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2D54A22A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69D76F04" w14:textId="77777777" w:rsidTr="00DA2FD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5C1BF99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1391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>(</w:t>
            </w:r>
            <w:permStart w:id="382933153" w:edGrp="everyone"/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>xx</w:t>
            </w:r>
            <w:permEnd w:id="382933153"/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 xml:space="preserve">) 9 </w:t>
            </w:r>
            <w:permStart w:id="1321554367" w:edGrp="everyone"/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>xxxx</w:t>
            </w:r>
            <w:permEnd w:id="1321554367"/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 xml:space="preserve"> - </w:t>
            </w:r>
            <w:permStart w:id="1544295340" w:edGrp="everyone"/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>xxxx</w:t>
            </w:r>
            <w:permEnd w:id="1544295340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035B8A5B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1E91FDAF" w14:textId="77777777" w:rsidTr="00DA2FD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08CAE1DF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6A47CD53" w14:textId="56743B21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sz w:val="20"/>
                <w:szCs w:val="20"/>
                <w:u w:val="none"/>
                <w:lang w:val="pt-BR" w:eastAsia="pt-BR"/>
              </w:rPr>
              <w:t xml:space="preserve">3. </w:t>
            </w:r>
            <w:r w:rsidR="00F401FF" w:rsidRPr="00ED6EF1">
              <w:rPr>
                <w:rFonts w:eastAsia="Times New Roman" w:cs="Arial"/>
                <w:bCs/>
                <w:sz w:val="20"/>
                <w:szCs w:val="20"/>
                <w:u w:val="none"/>
                <w:lang w:val="pt-BR" w:eastAsia="pt-BR"/>
              </w:rPr>
              <w:t xml:space="preserve">Nome completo do servidor que sofreu o </w:t>
            </w:r>
            <w:r w:rsidR="00B04DBF">
              <w:rPr>
                <w:rFonts w:eastAsia="Times New Roman" w:cs="Arial"/>
                <w:bCs/>
                <w:sz w:val="20"/>
                <w:szCs w:val="20"/>
                <w:u w:val="none"/>
                <w:lang w:val="pt-BR" w:eastAsia="pt-BR"/>
              </w:rPr>
              <w:t>acidente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5F9CD486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34CC2A43" w14:textId="77777777" w:rsidTr="00DA2FD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61BDF6B8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419367896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CA02" w14:textId="2AC9DC78" w:rsidR="00F401FF" w:rsidRPr="00ED6EF1" w:rsidRDefault="00ED6E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</w:pPr>
            <w:proofErr w:type="spellStart"/>
            <w:r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>
              <w:rPr>
                <w:rFonts w:eastAsia="Times New Roman" w:cs="Arial"/>
                <w:b w:val="0"/>
                <w:bCs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F888E68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419367896"/>
      <w:tr w:rsidR="00F401FF" w:rsidRPr="00ED6EF1" w14:paraId="65C341F1" w14:textId="77777777" w:rsidTr="00DA2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177E1732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AEAEA"/>
            <w:vAlign w:val="center"/>
            <w:hideMark/>
          </w:tcPr>
          <w:p w14:paraId="5B4C9E3F" w14:textId="60D33A6B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4.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Telefone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255FC2DC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05D26890" w14:textId="77777777" w:rsidTr="00DA2FD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0EC5BA75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D04D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>(</w:t>
            </w:r>
            <w:permStart w:id="1418748963" w:edGrp="everyone"/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>xx</w:t>
            </w:r>
            <w:permEnd w:id="1418748963"/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 xml:space="preserve">) 9 </w:t>
            </w:r>
            <w:permStart w:id="1071607886" w:edGrp="everyone"/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>xxxx</w:t>
            </w:r>
            <w:permEnd w:id="1071607886"/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 xml:space="preserve"> - </w:t>
            </w:r>
            <w:permStart w:id="1350311656" w:edGrp="everyone"/>
            <w:r w:rsidRPr="00ED6EF1">
              <w:rPr>
                <w:rFonts w:eastAsia="Times New Roman" w:cs="Arial"/>
                <w:b w:val="0"/>
                <w:sz w:val="20"/>
                <w:szCs w:val="20"/>
                <w:u w:val="none"/>
                <w:lang w:val="pt-BR" w:eastAsia="pt-BR"/>
              </w:rPr>
              <w:t>xxxx</w:t>
            </w:r>
            <w:permEnd w:id="1350311656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BDA03D9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32111A4A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74020FC9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0E248A0F" w14:textId="616E6179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5.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Data de nascimento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2AD114A0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50C754CA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552A4C64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18B6B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1887897165" w:edGrp="everyone"/>
            <w:proofErr w:type="spellStart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1887897165"/>
            <w:proofErr w:type="spellEnd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/</w:t>
            </w:r>
            <w:permStart w:id="1192898718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1192898718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/</w:t>
            </w:r>
            <w:permStart w:id="1107456659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xxxx</w:t>
            </w:r>
            <w:permEnd w:id="1107456659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660E61B5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08221280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0A0CA2C7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21CD5428" w14:textId="03F15854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6.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Órgão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5D224E48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0E7A1A8C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E2C7305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87850352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55B56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1CDC7E3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87850352"/>
      <w:tr w:rsidR="00F401FF" w:rsidRPr="00ED6EF1" w14:paraId="1FA8ADB0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7D59207B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5F4014A7" w14:textId="463882AC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7.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Lotação de exercício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865422E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2A59B84F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251BFDA6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631469384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E926F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EA490F5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631469384"/>
      <w:tr w:rsidR="00F401FF" w:rsidRPr="00ED6EF1" w14:paraId="2244A46B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4F00761B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5FBFC79E" w14:textId="0B81AECA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8.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Matrícula Siape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5B59E21F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3D0DCBA5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E645897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1237264898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769C8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391D7B9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1237264898"/>
      <w:tr w:rsidR="00F401FF" w:rsidRPr="00ED6EF1" w14:paraId="21CB29A8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554A4119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1CB032DA" w14:textId="1E1CE389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9.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Cargo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2E9B95B6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022145F7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0A09D0E6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2023058855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FCA3E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E1E7953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2023058855"/>
      <w:tr w:rsidR="00F401FF" w:rsidRPr="00ED6EF1" w14:paraId="5871A3AD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5185BBEB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12870024" w14:textId="7F84928D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10.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Função (se aplicável)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601D206B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26C969A5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AA118E3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799750695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48BAA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2DAED260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799750695"/>
      <w:tr w:rsidR="00F401FF" w:rsidRPr="00ED6EF1" w14:paraId="2EA87FEE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17E69E55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0554EFFC" w14:textId="22DF43C8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11.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Data do acidente 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26874681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6E459BF4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140A8BA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5A42F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289237159" w:edGrp="everyone"/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289237159"/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/</w:t>
            </w:r>
            <w:permStart w:id="598085676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598085676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/</w:t>
            </w:r>
            <w:permStart w:id="1044732161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xxxx</w:t>
            </w:r>
            <w:permEnd w:id="1044732161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FC89D41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221832FE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7F7CDB92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74005AA9" w14:textId="7756AB93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12.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Hora do acidente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CA2F184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6AF54C17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568EC2E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1485773937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95322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xx:xx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33748EC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1485773937"/>
      <w:tr w:rsidR="00F401FF" w:rsidRPr="00ED6EF1" w14:paraId="512D928D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5F74FDB3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263592DF" w14:textId="7F229B99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13.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Após quantas horas de trabalho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0503C7E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7D3754F2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5C5C10E6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1340D" w14:textId="3003E850" w:rsidR="00F401FF" w:rsidRPr="00ED6EF1" w:rsidRDefault="00005D8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1707811787" w:edGrp="everyone"/>
            <w:r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20</w:t>
            </w:r>
            <w:permEnd w:id="1707811787"/>
            <w:r w:rsidR="00F401FF"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 horas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036B129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33984BDE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4EC2CD36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22476FDA" w14:textId="6A5831AA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14.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Data do último dia trabalhado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299AD2DE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33ED68AA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4A3467B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3DDC9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1834835476" w:edGrp="everyone"/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1834835476"/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/</w:t>
            </w:r>
            <w:permStart w:id="504648226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504648226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/</w:t>
            </w:r>
            <w:permStart w:id="242359788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xxxx</w:t>
            </w:r>
            <w:permEnd w:id="242359788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8F040A8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63E2EF94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35D51082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49E72165" w14:textId="4A8AFD56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15.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Parte(s) do corpo atingida(s)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2F8F52F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705FAF69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40DE300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416109537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A2F7E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2E8CF354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416109537"/>
      <w:tr w:rsidR="00F401FF" w:rsidRPr="00ED6EF1" w14:paraId="43856FE1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21D93D71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2616D9EA" w14:textId="3A51129A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16.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Houve afastamento do trabalho?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55B2B2E2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0A2095F6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121D42A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54FC3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(</w:t>
            </w:r>
            <w:permStart w:id="1387536294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 </w:t>
            </w:r>
            <w:permEnd w:id="1387536294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)  </w:t>
            </w:r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Sim, quantos dias?  </w:t>
            </w:r>
            <w:permStart w:id="1799755716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1799755716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 dias       (</w:t>
            </w:r>
            <w:permStart w:id="2008232352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2008232352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) Não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761B319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273EEE4C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1F25A39C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020255B7" w14:textId="3F1FF1F9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17. </w:t>
            </w:r>
            <w:r w:rsidR="00F401FF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Descrição detalhada do acidente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2E9F103E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4CCB42FC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448A6F0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336359234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90A0B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143456D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336359234"/>
      <w:tr w:rsidR="00F401FF" w:rsidRPr="00ED6EF1" w14:paraId="408D94AE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2CD595F7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18E6E519" w14:textId="71B0EF45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  <w:t xml:space="preserve">18. </w:t>
            </w:r>
            <w:r w:rsidR="00F401FF" w:rsidRPr="00ED6EF1"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  <w:t>Houve acionamento do SAMU, Corpo de Bombeiro ou Polícia Militar?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6CEFA4AE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6ECFA030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28DBF97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BB84E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(</w:t>
            </w:r>
            <w:permStart w:id="869285883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869285883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) Sim   (</w:t>
            </w:r>
            <w:permStart w:id="623997116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623997116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) Não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6DDA67DE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0B72CBDB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2E414B0C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19E8DDB5" w14:textId="139160D7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  <w:t xml:space="preserve">19. </w:t>
            </w:r>
            <w:r w:rsidR="00F401FF" w:rsidRPr="00ED6EF1"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  <w:t>Houve morte?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58E3422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112ECAEF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E033952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AD16F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(</w:t>
            </w:r>
            <w:permStart w:id="827224649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827224649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) Sim   (</w:t>
            </w:r>
            <w:permStart w:id="297553161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297553161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) Não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56017693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57339FE1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4B2BEB05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6EE4017F" w14:textId="524BB05F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  <w:t xml:space="preserve">20. </w:t>
            </w:r>
            <w:r w:rsidR="00F401FF" w:rsidRPr="00ED6EF1"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  <w:t>Local do acidente (nome do local, via pública, área rural ou outros)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C1A4771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04FA42C1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2894ECE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580257766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12D66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A575F91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580257766"/>
      <w:tr w:rsidR="00F401FF" w:rsidRPr="00ED6EF1" w14:paraId="52FD0960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0FDF8A02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  <w:hideMark/>
          </w:tcPr>
          <w:p w14:paraId="0DBE226E" w14:textId="74A6C611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  <w:t xml:space="preserve">21. </w:t>
            </w:r>
            <w:r w:rsidR="00F401FF" w:rsidRPr="00ED6EF1"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  <w:t>Especificação do local do acidente (pátio, rampa de acesso, posto de trabalho ou nome da rua ou outros):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523B962C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2570DFCA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505D7739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925439778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3AD42" w14:textId="1649E451" w:rsidR="00F401FF" w:rsidRPr="00ED6EF1" w:rsidRDefault="00895A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040A97DE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925439778"/>
      <w:tr w:rsidR="00F401FF" w:rsidRPr="00ED6EF1" w14:paraId="6A9678FF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76460E70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single" w:sz="12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78A4D885" w14:textId="0BA6FA10" w:rsidR="00F401FF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  <w:t xml:space="preserve">22. </w:t>
            </w:r>
            <w:r w:rsidR="00F401FF" w:rsidRPr="00ED6EF1">
              <w:rPr>
                <w:rFonts w:eastAsia="Times New Roman" w:cs="Arial"/>
                <w:color w:val="000000"/>
                <w:sz w:val="20"/>
                <w:szCs w:val="20"/>
                <w:u w:val="none"/>
                <w:lang w:val="pt-BR" w:eastAsia="pt-BR"/>
              </w:rPr>
              <w:t>Preencher em caso de acidente de trajeto (quadro abaixo)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67134DA4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7D6B1EFF" w14:textId="77777777" w:rsidTr="00DA2FD8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12" w:space="0" w:color="auto"/>
            </w:tcBorders>
            <w:vAlign w:val="center"/>
            <w:hideMark/>
          </w:tcPr>
          <w:p w14:paraId="29ACC879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C67847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O acidente ocorreu no percurso:</w:t>
            </w:r>
          </w:p>
          <w:p w14:paraId="1E2E9745" w14:textId="0E313FA6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(</w:t>
            </w:r>
            <w:permStart w:id="472996420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472996420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) da residência para o trabalho.</w:t>
            </w:r>
          </w:p>
          <w:p w14:paraId="1251482D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(</w:t>
            </w:r>
            <w:permStart w:id="1168393161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1168393161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) do trabalho para residência.</w:t>
            </w:r>
          </w:p>
          <w:p w14:paraId="1F039C91" w14:textId="4BEF231B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(</w:t>
            </w:r>
            <w:permStart w:id="1828353971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  </w:t>
            </w:r>
            <w:permEnd w:id="1828353971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) outro: </w:t>
            </w:r>
            <w:permStart w:id="554987337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 xml:space="preserve">xxx... </w:t>
            </w:r>
            <w:permEnd w:id="554987337"/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689A2ADC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F401FF" w:rsidRPr="00ED6EF1" w14:paraId="5E4604B9" w14:textId="77777777" w:rsidTr="00DA2FD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12" w:space="0" w:color="auto"/>
            </w:tcBorders>
            <w:vAlign w:val="center"/>
          </w:tcPr>
          <w:p w14:paraId="64C1D92A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BB4FEBD" w14:textId="52F782CB" w:rsidR="00F401FF" w:rsidRPr="00ED6EF1" w:rsidRDefault="00F401FF" w:rsidP="00895AF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Endereço do acidentado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699D9ABC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</w:p>
        </w:tc>
      </w:tr>
      <w:tr w:rsidR="00F401FF" w:rsidRPr="00ED6EF1" w14:paraId="75B74E43" w14:textId="77777777" w:rsidTr="00DA2FD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12" w:space="0" w:color="auto"/>
            </w:tcBorders>
            <w:vAlign w:val="center"/>
          </w:tcPr>
          <w:p w14:paraId="3F3012A9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val="pt-BR" w:eastAsia="pt-BR"/>
              </w:rPr>
            </w:pPr>
            <w:permStart w:id="365439192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48B4FD" w14:textId="6F94C3B8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2A540E5A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</w:p>
        </w:tc>
      </w:tr>
      <w:permEnd w:id="365439192"/>
      <w:tr w:rsidR="00F401FF" w:rsidRPr="00ED6EF1" w14:paraId="1C17FC41" w14:textId="77777777" w:rsidTr="00DA2FD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12" w:space="0" w:color="auto"/>
            </w:tcBorders>
            <w:vAlign w:val="center"/>
          </w:tcPr>
          <w:p w14:paraId="144249B1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E11CDC3" w14:textId="21472C8E" w:rsidR="00F401FF" w:rsidRPr="00ED6EF1" w:rsidRDefault="00F401FF" w:rsidP="00895AF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Endereço do local do acidente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1C0F901A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</w:p>
        </w:tc>
      </w:tr>
      <w:tr w:rsidR="00F401FF" w:rsidRPr="00ED6EF1" w14:paraId="10297893" w14:textId="77777777" w:rsidTr="00DA2FD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12" w:space="0" w:color="auto"/>
            </w:tcBorders>
            <w:vAlign w:val="center"/>
          </w:tcPr>
          <w:p w14:paraId="5F35160A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val="pt-BR" w:eastAsia="pt-BR"/>
              </w:rPr>
            </w:pPr>
            <w:permStart w:id="46424373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9B61F7" w14:textId="63CEA8E3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6E09FC85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</w:p>
        </w:tc>
      </w:tr>
      <w:permEnd w:id="46424373"/>
      <w:tr w:rsidR="00901DBB" w:rsidRPr="00ED6EF1" w14:paraId="0463A115" w14:textId="77777777" w:rsidTr="00DA2FD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12" w:space="0" w:color="auto"/>
            </w:tcBorders>
            <w:vAlign w:val="center"/>
          </w:tcPr>
          <w:p w14:paraId="22DE734A" w14:textId="77777777" w:rsidR="00901DBB" w:rsidRPr="00ED6EF1" w:rsidRDefault="00901DBB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AF994CE" w14:textId="7E557214" w:rsidR="00901DBB" w:rsidRPr="00ED6EF1" w:rsidRDefault="00DA2FD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Descrever o t</w:t>
            </w:r>
            <w:r w:rsidR="00901DBB"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rajeto realizado durante o acidente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63CE8225" w14:textId="77777777" w:rsidR="00901DBB" w:rsidRPr="00ED6EF1" w:rsidRDefault="00901D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</w:p>
        </w:tc>
      </w:tr>
      <w:tr w:rsidR="00DA2FD8" w:rsidRPr="00ED6EF1" w14:paraId="649348F6" w14:textId="77777777" w:rsidTr="00DA2FD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12" w:space="0" w:color="auto"/>
            </w:tcBorders>
            <w:vAlign w:val="center"/>
          </w:tcPr>
          <w:p w14:paraId="2203556E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val="pt-BR" w:eastAsia="pt-BR"/>
              </w:rPr>
            </w:pPr>
            <w:permStart w:id="2052668779" w:edGrp="everyone" w:colFirst="1" w:colLast="1"/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F10F03" w14:textId="1136A272" w:rsidR="00F401FF" w:rsidRPr="00ED6EF1" w:rsidRDefault="00901DBB" w:rsidP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5ED9CCD1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</w:p>
        </w:tc>
      </w:tr>
      <w:permEnd w:id="2052668779"/>
      <w:tr w:rsidR="00F401FF" w:rsidRPr="00ED6EF1" w14:paraId="1DD11740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11911E1E" w14:textId="77777777" w:rsidR="00F401FF" w:rsidRPr="00ED6EF1" w:rsidRDefault="00F401FF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12" w:space="0" w:color="auto"/>
              <w:left w:val="single" w:sz="4" w:space="0" w:color="E7E6E6" w:themeColor="background2"/>
              <w:bottom w:val="nil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073D1395" w14:textId="1A4DB25B" w:rsidR="00895AFB" w:rsidRPr="00ED6EF1" w:rsidRDefault="00901DB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23. </w:t>
            </w:r>
            <w:r w:rsidR="00895AFB"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Testemunha (quando houver):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D24F4D3" w14:textId="77777777" w:rsidR="00F401FF" w:rsidRPr="00ED6EF1" w:rsidRDefault="00F401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C538EA" w:rsidRPr="00ED6EF1" w14:paraId="3366F678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57A839EA" w14:textId="77777777" w:rsidR="00C538EA" w:rsidRPr="00ED6EF1" w:rsidRDefault="00C538EA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286" w:type="pct"/>
            <w:tcBorders>
              <w:top w:val="nil"/>
              <w:left w:val="single" w:sz="4" w:space="0" w:color="E7E6E6" w:themeColor="background2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DB91E94" w14:textId="77777777" w:rsidR="00C538EA" w:rsidRPr="00ED6EF1" w:rsidRDefault="00C538E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Testemunha 1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1D6EB6F" w14:textId="5647DD29" w:rsidR="00C538EA" w:rsidRPr="00ED6EF1" w:rsidRDefault="00C538E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Telefone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BC29AE6" w14:textId="532C9C96" w:rsidR="00C538EA" w:rsidRPr="00ED6EF1" w:rsidRDefault="00C538E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CPF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23BD620B" w14:textId="77777777" w:rsidR="00C538EA" w:rsidRPr="00ED6EF1" w:rsidRDefault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</w:p>
        </w:tc>
      </w:tr>
      <w:tr w:rsidR="00DA2FD8" w:rsidRPr="00ED6EF1" w14:paraId="694B3F9B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975A87F" w14:textId="77777777" w:rsidR="00C538EA" w:rsidRPr="00ED6EF1" w:rsidRDefault="00C538EA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516628435" w:edGrp="everyone" w:colFirst="1" w:colLast="1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F721D" w14:textId="3E2A82AA" w:rsidR="00C538EA" w:rsidRPr="00ED6EF1" w:rsidRDefault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99CD4" w14:textId="42B5EA80" w:rsidR="00C538EA" w:rsidRPr="00ED6EF1" w:rsidRDefault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(</w:t>
            </w:r>
            <w:permStart w:id="1552886708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1552886708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) 9 </w:t>
            </w:r>
            <w:permStart w:id="145694164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xxxx</w:t>
            </w:r>
            <w:permEnd w:id="145694164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 - </w:t>
            </w:r>
            <w:permStart w:id="1884110841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xxxx</w:t>
            </w:r>
            <w:permEnd w:id="1884110841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DFD75" w14:textId="1093DCFA" w:rsidR="00C538EA" w:rsidRPr="00ED6EF1" w:rsidRDefault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1270162399" w:edGrp="everyone"/>
            <w:proofErr w:type="spellStart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ermEnd w:id="1270162399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.</w:t>
            </w:r>
            <w:permStart w:id="87497645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ermEnd w:id="87497645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.</w:t>
            </w:r>
            <w:permStart w:id="97204807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ermEnd w:id="97204807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-</w:t>
            </w:r>
            <w:permStart w:id="1529703810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1529703810"/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6814BF1" w14:textId="77777777" w:rsidR="00C538EA" w:rsidRPr="00ED6EF1" w:rsidRDefault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516628435"/>
      <w:tr w:rsidR="00C538EA" w:rsidRPr="00ED6EF1" w14:paraId="67656CB9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06D3FC19" w14:textId="77777777" w:rsidR="00C538EA" w:rsidRPr="00ED6EF1" w:rsidRDefault="00C538EA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DEE2E84" w14:textId="77777777" w:rsidR="00C538EA" w:rsidRPr="00ED6EF1" w:rsidRDefault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Testemunha 2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57B3E51" w14:textId="252494E7" w:rsidR="00C538EA" w:rsidRPr="00ED6EF1" w:rsidRDefault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Telefone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D7AF5F2" w14:textId="366B643E" w:rsidR="00C538EA" w:rsidRPr="00ED6EF1" w:rsidRDefault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CPF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4139F47E" w14:textId="77777777" w:rsidR="00C538EA" w:rsidRPr="00ED6EF1" w:rsidRDefault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DA2FD8" w:rsidRPr="00ED6EF1" w14:paraId="55A2C272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908E513" w14:textId="77777777" w:rsidR="00C538EA" w:rsidRPr="00ED6EF1" w:rsidRDefault="00C538EA" w:rsidP="00C538EA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337607047" w:edGrp="everyone" w:colFirst="1" w:colLast="1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93F22" w14:textId="17D8A038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7EC59" w14:textId="458FAD91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(</w:t>
            </w:r>
            <w:permStart w:id="939988190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939988190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) 9 </w:t>
            </w:r>
            <w:permStart w:id="493818871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xxxx</w:t>
            </w:r>
            <w:permEnd w:id="493818871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 - </w:t>
            </w:r>
            <w:permStart w:id="400060640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xxxx</w:t>
            </w:r>
            <w:permEnd w:id="400060640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8EB03" w14:textId="60C0065F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1770721510" w:edGrp="everyone"/>
            <w:proofErr w:type="spellStart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ermEnd w:id="1770721510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.</w:t>
            </w:r>
            <w:permStart w:id="696402395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ermEnd w:id="696402395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.</w:t>
            </w:r>
            <w:permStart w:id="1967596999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ermEnd w:id="1967596999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-</w:t>
            </w:r>
            <w:permStart w:id="1017081821" w:edGrp="everyone"/>
            <w:r w:rsidRPr="00ED6EF1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1017081821"/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796C9526" w14:textId="77777777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337607047"/>
      <w:tr w:rsidR="00C538EA" w:rsidRPr="00ED6EF1" w14:paraId="6C271530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600A8221" w14:textId="77777777" w:rsidR="00C538EA" w:rsidRPr="00ED6EF1" w:rsidRDefault="00C538EA" w:rsidP="00C538EA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E7E6E6" w:themeColor="background2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A17FC4B" w14:textId="0336DCF5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 xml:space="preserve">Localidade 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5368A82" w14:textId="511C6446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Data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E2F095A" w14:textId="49A976F4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Assi</w:t>
            </w:r>
            <w:bookmarkStart w:id="0" w:name="_GoBack"/>
            <w:bookmarkEnd w:id="0"/>
            <w:r w:rsidRPr="00ED6EF1"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  <w:t>natura do emitente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D86819C" w14:textId="77777777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DA2FD8" w:rsidRPr="00ED6EF1" w14:paraId="41608B19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264B246" w14:textId="77777777" w:rsidR="00C538EA" w:rsidRPr="00ED6EF1" w:rsidRDefault="00C538EA" w:rsidP="00C538EA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1108815082" w:edGrp="everyone" w:colFirst="1" w:colLast="1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D7F9" w14:textId="52BEF299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Xxx</w:t>
            </w:r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...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831D1" w14:textId="0BB52203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396715812" w:edGrp="everyone"/>
            <w:proofErr w:type="spellStart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396715812"/>
            <w:proofErr w:type="spellEnd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/</w:t>
            </w:r>
            <w:permStart w:id="1481264718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1481264718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/</w:t>
            </w:r>
            <w:permStart w:id="795498182" w:edGrp="everyone"/>
            <w:r w:rsidRPr="00ED6EF1">
              <w:rPr>
                <w:rFonts w:eastAsia="Times New Roman" w:cs="Arial"/>
                <w:b w:val="0"/>
                <w:color w:val="000000"/>
                <w:sz w:val="20"/>
                <w:szCs w:val="20"/>
                <w:u w:val="none"/>
                <w:lang w:val="pt-BR" w:eastAsia="pt-BR"/>
              </w:rPr>
              <w:t>xx</w:t>
            </w:r>
            <w:permEnd w:id="795498182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7131B" w14:textId="77777777" w:rsidR="00CC5732" w:rsidRDefault="00CC5732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i/>
                <w:i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  <w:p w14:paraId="45D8C6EC" w14:textId="77777777" w:rsidR="00CC5732" w:rsidRDefault="00CC5732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i/>
                <w:iCs/>
                <w:color w:val="000000"/>
                <w:sz w:val="20"/>
                <w:szCs w:val="20"/>
                <w:u w:val="none"/>
                <w:lang w:val="pt-BR" w:eastAsia="pt-BR"/>
              </w:rPr>
            </w:pPr>
            <w:permStart w:id="1256408076" w:edGrp="everyone"/>
          </w:p>
          <w:permEnd w:id="1256408076"/>
          <w:p w14:paraId="5C17E731" w14:textId="5684F5DB" w:rsidR="00CC5732" w:rsidRPr="00ED6EF1" w:rsidRDefault="00CC5732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i/>
                <w:i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1C0D32BF" w14:textId="77777777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permEnd w:id="1108815082"/>
      <w:tr w:rsidR="00742E98" w:rsidRPr="00ED6EF1" w14:paraId="268F91B7" w14:textId="77777777" w:rsidTr="00DA2FD8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14:paraId="48710070" w14:textId="77777777" w:rsidR="00742E98" w:rsidRPr="00ED6EF1" w:rsidRDefault="00742E98" w:rsidP="00C538EA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E7E6E6" w:themeColor="background2"/>
              <w:bottom w:val="nil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40078E01" w14:textId="77777777" w:rsidR="00742E98" w:rsidRPr="00ED6EF1" w:rsidRDefault="00742E98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i/>
                <w:i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7CDF88C9" w14:textId="77777777" w:rsidR="00742E98" w:rsidRPr="00ED6EF1" w:rsidRDefault="00742E98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lang w:val="pt-BR" w:eastAsia="pt-BR"/>
              </w:rPr>
            </w:pPr>
          </w:p>
        </w:tc>
      </w:tr>
      <w:tr w:rsidR="00C538EA" w:rsidRPr="00ED6EF1" w14:paraId="7FD7023B" w14:textId="77777777" w:rsidTr="00DA2FD8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  <w:hideMark/>
          </w:tcPr>
          <w:p w14:paraId="2FC52363" w14:textId="77777777" w:rsidR="00C538EA" w:rsidRPr="00ED6EF1" w:rsidRDefault="00C538EA" w:rsidP="00C538EA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nil"/>
              <w:left w:val="single" w:sz="4" w:space="0" w:color="E7E6E6" w:themeColor="background2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8EB569F" w14:textId="5B238E90" w:rsidR="00742E98" w:rsidRPr="00ED6EF1" w:rsidRDefault="00742E98" w:rsidP="00742E9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8"/>
                <w:szCs w:val="18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Cs/>
                <w:color w:val="000000"/>
                <w:sz w:val="18"/>
                <w:szCs w:val="18"/>
                <w:u w:val="none"/>
                <w:lang w:val="pt-BR" w:eastAsia="pt-BR"/>
              </w:rPr>
              <w:t>Anexar a este documento: cópia do atestado médico contendo - CID, dias de afastamento, CRM e assinatura do médico; boletim de ocorrência, fotos e outros documentos complementares - caso tenha.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  <w:vAlign w:val="center"/>
            <w:hideMark/>
          </w:tcPr>
          <w:p w14:paraId="3766DA71" w14:textId="77777777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  <w:tr w:rsidR="00C538EA" w:rsidRPr="00ED6EF1" w14:paraId="35DE30DF" w14:textId="77777777" w:rsidTr="00DA2F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6E6" w:themeColor="background2"/>
            </w:tcBorders>
            <w:vAlign w:val="center"/>
            <w:hideMark/>
          </w:tcPr>
          <w:p w14:paraId="767D81D3" w14:textId="77777777" w:rsidR="00C538EA" w:rsidRPr="00ED6EF1" w:rsidRDefault="00C538EA" w:rsidP="00C538EA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u w:val="none"/>
                <w:lang w:val="pt-BR" w:eastAsia="pt-BR"/>
              </w:rPr>
            </w:pPr>
          </w:p>
        </w:tc>
        <w:tc>
          <w:tcPr>
            <w:tcW w:w="4730" w:type="pct"/>
            <w:gridSpan w:val="3"/>
            <w:tcBorders>
              <w:top w:val="nil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47EA672D" w14:textId="2F08CF9B" w:rsidR="00C538EA" w:rsidRPr="00ED6EF1" w:rsidRDefault="00742E98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18"/>
                <w:szCs w:val="18"/>
                <w:u w:val="none"/>
                <w:lang w:val="pt-BR" w:eastAsia="pt-BR"/>
              </w:rPr>
            </w:pPr>
            <w:r w:rsidRPr="00ED6EF1">
              <w:rPr>
                <w:rFonts w:eastAsia="Times New Roman" w:cs="Arial"/>
                <w:b w:val="0"/>
                <w:color w:val="000000"/>
                <w:sz w:val="18"/>
                <w:szCs w:val="18"/>
                <w:u w:val="none"/>
                <w:lang w:val="pt-BR" w:eastAsia="pt-BR"/>
              </w:rPr>
              <w:t>Aprovado por: Mário Raimundo do Santos Neto - Gestor do Siass - IF Goiano / Goiás   Data de aprovação:29/05/2019</w:t>
            </w:r>
          </w:p>
        </w:tc>
        <w:tc>
          <w:tcPr>
            <w:tcW w:w="0" w:type="auto"/>
            <w:vMerge/>
            <w:tcBorders>
              <w:left w:val="single" w:sz="4" w:space="0" w:color="E7E6E6" w:themeColor="background2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F601" w14:textId="77777777" w:rsidR="00C538EA" w:rsidRPr="00ED6EF1" w:rsidRDefault="00C538EA" w:rsidP="00C53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FFFFFF" w:themeColor="background1"/>
                <w:sz w:val="20"/>
                <w:szCs w:val="20"/>
                <w:u w:val="none"/>
                <w:lang w:val="pt-BR" w:eastAsia="pt-BR"/>
              </w:rPr>
            </w:pPr>
          </w:p>
        </w:tc>
      </w:tr>
    </w:tbl>
    <w:p w14:paraId="50B301B8" w14:textId="77777777" w:rsidR="00D14ED3" w:rsidRPr="00F67411" w:rsidRDefault="00D14ED3">
      <w:pPr>
        <w:rPr>
          <w:lang w:val="pt-BR"/>
        </w:rPr>
      </w:pPr>
    </w:p>
    <w:sectPr w:rsidR="00D14ED3" w:rsidRPr="00F67411" w:rsidSect="00BB70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384"/>
    <w:multiLevelType w:val="hybridMultilevel"/>
    <w:tmpl w:val="2EC8F968"/>
    <w:lvl w:ilvl="0" w:tplc="025E2E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jZcblCInalXz27MpJmVyJ5iFv2CEt2QdifPLUT3KMEeRFmbIkknURnDFH9ccOOvF+sUH8qzcZP5G298JwdjrXA==" w:salt="cjShK7iqlCR1n8moKV6im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11"/>
    <w:rsid w:val="00005D8B"/>
    <w:rsid w:val="00041D9A"/>
    <w:rsid w:val="00082440"/>
    <w:rsid w:val="00220771"/>
    <w:rsid w:val="0035474C"/>
    <w:rsid w:val="003B77A7"/>
    <w:rsid w:val="00584C3E"/>
    <w:rsid w:val="006F02D9"/>
    <w:rsid w:val="00724643"/>
    <w:rsid w:val="00742E98"/>
    <w:rsid w:val="00807943"/>
    <w:rsid w:val="00895AFB"/>
    <w:rsid w:val="00901DBB"/>
    <w:rsid w:val="00950320"/>
    <w:rsid w:val="009640F5"/>
    <w:rsid w:val="00B04DBF"/>
    <w:rsid w:val="00BB7078"/>
    <w:rsid w:val="00C538EA"/>
    <w:rsid w:val="00C805AB"/>
    <w:rsid w:val="00CC5732"/>
    <w:rsid w:val="00D14ED3"/>
    <w:rsid w:val="00D7496A"/>
    <w:rsid w:val="00DA2FD8"/>
    <w:rsid w:val="00DD5F0F"/>
    <w:rsid w:val="00ED6EF1"/>
    <w:rsid w:val="00F401FF"/>
    <w:rsid w:val="00F6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F6F"/>
  <w15:chartTrackingRefBased/>
  <w15:docId w15:val="{720961FA-797C-4EAD-9380-B3B41BC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411"/>
    <w:pPr>
      <w:spacing w:line="256" w:lineRule="auto"/>
    </w:pPr>
    <w:rPr>
      <w:rFonts w:ascii="Arial" w:hAnsi="Arial" w:cstheme="majorHAnsi"/>
      <w:bCs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F02D9"/>
    <w:pPr>
      <w:keepNext/>
      <w:keepLines/>
      <w:spacing w:before="360" w:after="240" w:line="360" w:lineRule="auto"/>
      <w:jc w:val="both"/>
      <w:outlineLvl w:val="0"/>
    </w:pPr>
    <w:rPr>
      <w:rFonts w:eastAsiaTheme="majorEastAsia" w:cstheme="majorBidi"/>
      <w:bCs w:val="0"/>
      <w:szCs w:val="32"/>
      <w:lang w:val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B77A7"/>
    <w:pPr>
      <w:keepNext/>
      <w:keepLines/>
      <w:spacing w:after="0" w:line="360" w:lineRule="auto"/>
      <w:jc w:val="both"/>
      <w:outlineLvl w:val="1"/>
    </w:pPr>
    <w:rPr>
      <w:rFonts w:eastAsiaTheme="majorEastAsia" w:cstheme="majorBidi"/>
      <w:bCs w:val="0"/>
      <w:caps/>
      <w:szCs w:val="26"/>
      <w:lang w:val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3B77A7"/>
    <w:pPr>
      <w:keepNext/>
      <w:keepLines/>
      <w:spacing w:before="40" w:after="0" w:line="360" w:lineRule="auto"/>
      <w:jc w:val="both"/>
      <w:outlineLvl w:val="2"/>
    </w:pPr>
    <w:rPr>
      <w:rFonts w:eastAsiaTheme="majorEastAsia" w:cstheme="majorBidi"/>
      <w:bCs w:val="0"/>
      <w:lang w:val="pt-BR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B77A7"/>
    <w:pPr>
      <w:keepNext/>
      <w:keepLines/>
      <w:spacing w:before="40" w:after="0" w:line="360" w:lineRule="auto"/>
      <w:jc w:val="both"/>
      <w:outlineLvl w:val="3"/>
    </w:pPr>
    <w:rPr>
      <w:rFonts w:eastAsiaTheme="majorEastAsia" w:cstheme="majorBidi"/>
      <w:bCs w:val="0"/>
      <w:iCs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02D9"/>
    <w:rPr>
      <w:rFonts w:ascii="Arial" w:eastAsiaTheme="majorEastAsia" w:hAnsi="Arial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B77A7"/>
    <w:rPr>
      <w:rFonts w:ascii="Arial" w:eastAsiaTheme="majorEastAsia" w:hAnsi="Arial" w:cstheme="majorBidi"/>
      <w:caps/>
      <w:sz w:val="24"/>
      <w:szCs w:val="26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3B77A7"/>
    <w:pPr>
      <w:spacing w:after="0" w:line="360" w:lineRule="auto"/>
      <w:contextualSpacing/>
    </w:pPr>
    <w:rPr>
      <w:rFonts w:eastAsiaTheme="majorEastAsia" w:cstheme="majorBidi"/>
      <w:bCs w:val="0"/>
      <w:spacing w:val="-10"/>
      <w:kern w:val="28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3B77A7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3B77A7"/>
    <w:rPr>
      <w:rFonts w:ascii="Arial" w:eastAsiaTheme="majorEastAsia" w:hAnsi="Arial" w:cstheme="majorBidi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77A7"/>
    <w:rPr>
      <w:rFonts w:ascii="Arial" w:eastAsiaTheme="majorEastAsia" w:hAnsi="Arial" w:cstheme="majorBidi"/>
      <w:iCs/>
      <w:sz w:val="24"/>
    </w:rPr>
  </w:style>
  <w:style w:type="table" w:styleId="TabeladeGrade1Clara">
    <w:name w:val="Grid Table 1 Light"/>
    <w:basedOn w:val="Tabelanormal"/>
    <w:uiPriority w:val="46"/>
    <w:rsid w:val="00F67411"/>
    <w:pPr>
      <w:spacing w:after="0" w:line="240" w:lineRule="auto"/>
    </w:pPr>
    <w:rPr>
      <w:rFonts w:ascii="Arial" w:hAnsi="Arial" w:cstheme="majorHAnsi"/>
      <w:b/>
      <w:bCs/>
      <w:sz w:val="24"/>
      <w:szCs w:val="24"/>
      <w:u w:val="single"/>
      <w:lang w:val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F401FF"/>
    <w:pPr>
      <w:ind w:left="720"/>
      <w:contextualSpacing/>
    </w:pPr>
  </w:style>
  <w:style w:type="paragraph" w:styleId="Reviso">
    <w:name w:val="Revision"/>
    <w:hidden/>
    <w:uiPriority w:val="99"/>
    <w:semiHidden/>
    <w:rsid w:val="00CC5732"/>
    <w:pPr>
      <w:spacing w:after="0" w:line="240" w:lineRule="auto"/>
    </w:pPr>
    <w:rPr>
      <w:rFonts w:ascii="Arial" w:hAnsi="Arial" w:cstheme="majorHAnsi"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1772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 Arruda Silva</dc:creator>
  <cp:keywords/>
  <dc:description/>
  <cp:lastModifiedBy>Adriana Raquel Santos Medeiros</cp:lastModifiedBy>
  <cp:revision>3</cp:revision>
  <dcterms:created xsi:type="dcterms:W3CDTF">2021-07-15T14:23:00Z</dcterms:created>
  <dcterms:modified xsi:type="dcterms:W3CDTF">2021-07-15T14:47:00Z</dcterms:modified>
</cp:coreProperties>
</file>